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4E5" w:rsidRPr="000D0129" w:rsidRDefault="000D0129" w:rsidP="008F24E5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noProof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88F1A62" wp14:editId="24F40B07">
            <wp:simplePos x="0" y="0"/>
            <wp:positionH relativeFrom="column">
              <wp:posOffset>405765</wp:posOffset>
            </wp:positionH>
            <wp:positionV relativeFrom="paragraph">
              <wp:posOffset>137160</wp:posOffset>
            </wp:positionV>
            <wp:extent cx="1132840" cy="30734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4E5" w:rsidRPr="000D0129">
        <w:rPr>
          <w:rFonts w:cs="Times New Roman"/>
          <w:szCs w:val="28"/>
          <w:lang w:val="kk-KZ"/>
        </w:rPr>
        <w:t>Нұсқа1</w:t>
      </w:r>
    </w:p>
    <w:p w:rsidR="008F24E5" w:rsidRPr="000D0129" w:rsidRDefault="008F24E5" w:rsidP="00332511">
      <w:pPr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1)                                теңдеудің типін анықта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2)    </w:t>
      </w:r>
      <w:r w:rsidR="00DF6E7C" w:rsidRPr="0083753F">
        <w:rPr>
          <w:position w:val="-18"/>
          <w:szCs w:val="28"/>
        </w:rPr>
        <w:object w:dxaOrig="4320" w:dyaOrig="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in;height:24.75pt" o:ole="">
            <v:imagedata r:id="rId7" o:title=""/>
          </v:shape>
          <o:OLEObject Type="Embed" ProgID="Equation.3" ShapeID="_x0000_i1028" DrawAspect="Content" ObjectID="_1549109528" r:id="rId8"/>
        </w:objec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</w:t>
      </w:r>
      <w:r w:rsidRPr="000D0129">
        <w:rPr>
          <w:rFonts w:cs="Times New Roman"/>
          <w:szCs w:val="28"/>
          <w:lang w:val="kk-KZ"/>
        </w:rPr>
        <w:t>теңдеуді канондық түрге келтір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               </w:t>
      </w:r>
    </w:p>
    <w:p w:rsidR="008F24E5" w:rsidRPr="000D0129" w:rsidRDefault="008F24E5" w:rsidP="008F24E5">
      <w:pPr>
        <w:spacing w:before="120"/>
        <w:rPr>
          <w:rFonts w:eastAsia="Times New Roman" w:cs="Times New Roman"/>
          <w:position w:val="-16"/>
          <w:szCs w:val="28"/>
          <w:lang w:val="kk-KZ"/>
        </w:rPr>
      </w:pPr>
    </w:p>
    <w:p w:rsidR="008F24E5" w:rsidRPr="000D0129" w:rsidRDefault="008F24E5" w:rsidP="008F24E5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Нұсқа2</w:t>
      </w:r>
    </w:p>
    <w:p w:rsidR="008F24E5" w:rsidRPr="000D0129" w:rsidRDefault="008F24E5" w:rsidP="008F24E5">
      <w:pPr>
        <w:spacing w:before="120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1)</w:t>
      </w:r>
      <w:r w:rsidRPr="000D0129">
        <w:rPr>
          <w:rFonts w:eastAsia="Times New Roman" w:cs="Times New Roman"/>
          <w:noProof/>
          <w:position w:val="-16"/>
          <w:szCs w:val="28"/>
          <w:lang w:eastAsia="ru-RU"/>
        </w:rPr>
        <w:drawing>
          <wp:inline distT="0" distB="0" distL="0" distR="0" wp14:anchorId="44A742F1" wp14:editId="5FBFF4FC">
            <wp:extent cx="2009775" cy="3048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0129">
        <w:rPr>
          <w:rFonts w:cs="Times New Roman"/>
          <w:szCs w:val="28"/>
          <w:lang w:val="kk-KZ"/>
        </w:rPr>
        <w:t xml:space="preserve"> </w:t>
      </w:r>
      <w:r w:rsidRPr="000D0129">
        <w:rPr>
          <w:rFonts w:cs="Times New Roman"/>
          <w:szCs w:val="28"/>
          <w:lang w:val="kk-KZ"/>
        </w:rPr>
        <w:t>теңдеудің типін анықта</w:t>
      </w:r>
    </w:p>
    <w:p w:rsidR="008F24E5" w:rsidRPr="000D0129" w:rsidRDefault="008F24E5" w:rsidP="000D0129">
      <w:pPr>
        <w:spacing w:before="120"/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noProof/>
          <w:position w:val="-16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1EA70EC8" wp14:editId="09EED518">
            <wp:simplePos x="0" y="0"/>
            <wp:positionH relativeFrom="column">
              <wp:posOffset>220980</wp:posOffset>
            </wp:positionH>
            <wp:positionV relativeFrom="paragraph">
              <wp:posOffset>66040</wp:posOffset>
            </wp:positionV>
            <wp:extent cx="2324100" cy="2667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0129">
        <w:rPr>
          <w:rFonts w:cs="Times New Roman"/>
          <w:szCs w:val="28"/>
          <w:lang w:val="kk-KZ"/>
        </w:rPr>
        <w:t xml:space="preserve"> 2</w:t>
      </w:r>
      <w:r w:rsidRPr="000D0129">
        <w:rPr>
          <w:rFonts w:cs="Times New Roman"/>
          <w:szCs w:val="28"/>
          <w:lang w:val="kk-KZ"/>
        </w:rPr>
        <w:t>)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                                            </w:t>
      </w:r>
      <w:r w:rsidRPr="000D0129">
        <w:rPr>
          <w:rFonts w:cs="Times New Roman"/>
          <w:szCs w:val="28"/>
          <w:lang w:val="kk-KZ"/>
        </w:rPr>
        <w:t>теңдеуді канондық түрге келтір</w:t>
      </w:r>
    </w:p>
    <w:p w:rsidR="008F24E5" w:rsidRPr="000D0129" w:rsidRDefault="008F24E5" w:rsidP="008F24E5">
      <w:pPr>
        <w:tabs>
          <w:tab w:val="left" w:pos="360"/>
        </w:tabs>
        <w:rPr>
          <w:rFonts w:eastAsia="Times New Roman" w:cs="Times New Roman"/>
          <w:position w:val="-16"/>
          <w:szCs w:val="28"/>
          <w:lang w:val="kk-KZ"/>
        </w:rPr>
      </w:pPr>
    </w:p>
    <w:p w:rsidR="000D0129" w:rsidRDefault="000D0129" w:rsidP="008F24E5">
      <w:pPr>
        <w:tabs>
          <w:tab w:val="left" w:pos="360"/>
        </w:tabs>
        <w:jc w:val="center"/>
        <w:rPr>
          <w:rFonts w:cs="Times New Roman"/>
          <w:szCs w:val="28"/>
          <w:lang w:val="kk-KZ"/>
        </w:rPr>
      </w:pPr>
    </w:p>
    <w:p w:rsidR="008F24E5" w:rsidRPr="000D0129" w:rsidRDefault="008F24E5" w:rsidP="008F24E5">
      <w:pPr>
        <w:tabs>
          <w:tab w:val="left" w:pos="360"/>
        </w:tabs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  <w:lang w:val="kk-KZ"/>
        </w:rPr>
        <w:t>3</w:t>
      </w:r>
    </w:p>
    <w:p w:rsidR="008F24E5" w:rsidRPr="000D0129" w:rsidRDefault="008F24E5" w:rsidP="008F24E5">
      <w:pPr>
        <w:pStyle w:val="a3"/>
        <w:numPr>
          <w:ilvl w:val="0"/>
          <w:numId w:val="3"/>
        </w:numPr>
        <w:spacing w:before="120"/>
        <w:rPr>
          <w:rFonts w:ascii="Times New Roman" w:hAnsi="Times New Roman"/>
          <w:sz w:val="28"/>
          <w:szCs w:val="28"/>
          <w:lang w:val="kk-KZ"/>
        </w:rPr>
      </w:pPr>
      <w:r w:rsidRPr="000D0129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0786A2C" wp14:editId="268DC24D">
            <wp:simplePos x="0" y="0"/>
            <wp:positionH relativeFrom="column">
              <wp:posOffset>407035</wp:posOffset>
            </wp:positionH>
            <wp:positionV relativeFrom="paragraph">
              <wp:posOffset>-6985</wp:posOffset>
            </wp:positionV>
            <wp:extent cx="2981960" cy="307340"/>
            <wp:effectExtent l="0" t="0" r="889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0129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              </w:t>
      </w:r>
      <w:r w:rsidRPr="000D0129">
        <w:rPr>
          <w:rFonts w:ascii="Times New Roman" w:hAnsi="Times New Roman"/>
          <w:sz w:val="28"/>
          <w:szCs w:val="28"/>
          <w:lang w:val="kk-KZ"/>
        </w:rPr>
        <w:t xml:space="preserve"> теңдеудің типін анықта</w:t>
      </w:r>
    </w:p>
    <w:p w:rsidR="008F24E5" w:rsidRPr="0083753F" w:rsidRDefault="008F24E5" w:rsidP="0083753F">
      <w:pPr>
        <w:rPr>
          <w:rFonts w:cs="Times New Roman"/>
          <w:szCs w:val="28"/>
          <w:lang w:val="kk-KZ"/>
        </w:rPr>
      </w:pPr>
      <w:r w:rsidRPr="0083753F">
        <w:rPr>
          <w:rFonts w:cs="Times New Roman"/>
          <w:szCs w:val="28"/>
          <w:lang w:val="kk-KZ"/>
        </w:rPr>
        <w:t xml:space="preserve">  2)  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xx</w:t>
      </w:r>
      <w:r w:rsidR="0083753F" w:rsidRPr="0083753F">
        <w:rPr>
          <w:i/>
          <w:szCs w:val="28"/>
          <w:lang w:val="kk-KZ"/>
        </w:rPr>
        <w:t xml:space="preserve"> </w:t>
      </w:r>
      <w:r w:rsidR="0083753F" w:rsidRPr="0083753F">
        <w:rPr>
          <w:szCs w:val="28"/>
          <w:lang w:val="kk-KZ"/>
        </w:rPr>
        <w:t>+ 2</w:t>
      </w:r>
      <w:r w:rsidR="0083753F" w:rsidRPr="0083753F">
        <w:rPr>
          <w:i/>
          <w:szCs w:val="28"/>
          <w:lang w:val="kk-KZ"/>
        </w:rPr>
        <w:t xml:space="preserve"> u</w:t>
      </w:r>
      <w:r w:rsidR="0083753F" w:rsidRPr="0083753F">
        <w:rPr>
          <w:i/>
          <w:szCs w:val="28"/>
          <w:vertAlign w:val="subscript"/>
          <w:lang w:val="kk-KZ"/>
        </w:rPr>
        <w:t>xy</w:t>
      </w:r>
      <w:r w:rsidR="0083753F" w:rsidRPr="0083753F">
        <w:rPr>
          <w:szCs w:val="28"/>
          <w:lang w:val="kk-KZ"/>
        </w:rPr>
        <w:t xml:space="preserve"> – 3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yy  </w:t>
      </w:r>
      <w:r w:rsidR="0083753F" w:rsidRPr="0083753F">
        <w:rPr>
          <w:szCs w:val="28"/>
          <w:lang w:val="kk-KZ"/>
        </w:rPr>
        <w:t>+ 2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x </w:t>
      </w:r>
      <w:r w:rsidR="0083753F" w:rsidRPr="0083753F">
        <w:rPr>
          <w:szCs w:val="28"/>
          <w:lang w:val="kk-KZ"/>
        </w:rPr>
        <w:t>+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 7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y</w:t>
      </w:r>
      <w:r w:rsidR="0083753F" w:rsidRPr="0083753F">
        <w:rPr>
          <w:szCs w:val="28"/>
          <w:lang w:val="kk-KZ"/>
        </w:rPr>
        <w:t xml:space="preserve"> – 3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>
        <w:rPr>
          <w:szCs w:val="28"/>
          <w:lang w:val="kk-KZ"/>
        </w:rPr>
        <w:t xml:space="preserve"> = 0</w:t>
      </w:r>
      <w:r w:rsidRPr="0083753F">
        <w:rPr>
          <w:rFonts w:cs="Times New Roman"/>
          <w:szCs w:val="28"/>
          <w:lang w:val="kk-KZ"/>
        </w:rPr>
        <w:t xml:space="preserve">    теңдеуді </w:t>
      </w:r>
      <w:r w:rsidR="0083753F" w:rsidRPr="0083753F">
        <w:rPr>
          <w:rFonts w:cs="Times New Roman"/>
          <w:szCs w:val="28"/>
          <w:lang w:val="kk-KZ"/>
        </w:rPr>
        <w:t xml:space="preserve"> </w:t>
      </w:r>
      <w:r w:rsidRPr="0083753F">
        <w:rPr>
          <w:rFonts w:cs="Times New Roman"/>
          <w:szCs w:val="28"/>
          <w:lang w:val="kk-KZ"/>
        </w:rPr>
        <w:t>канондық түрге келтір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</w:p>
    <w:p w:rsidR="008F24E5" w:rsidRPr="000D0129" w:rsidRDefault="008F24E5" w:rsidP="008F24E5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  <w:lang w:val="kk-KZ"/>
        </w:rPr>
        <w:t>4</w:t>
      </w:r>
    </w:p>
    <w:p w:rsidR="008F24E5" w:rsidRDefault="008F24E5" w:rsidP="008F24E5">
      <w:pPr>
        <w:pStyle w:val="a3"/>
        <w:numPr>
          <w:ilvl w:val="0"/>
          <w:numId w:val="4"/>
        </w:numPr>
        <w:spacing w:before="120"/>
        <w:rPr>
          <w:rFonts w:ascii="Times New Roman" w:hAnsi="Times New Roman"/>
          <w:sz w:val="28"/>
          <w:szCs w:val="28"/>
          <w:lang w:val="kk-KZ"/>
        </w:rPr>
      </w:pPr>
      <w:r w:rsidRPr="000D0129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2763C3CF" wp14:editId="395B999B">
            <wp:simplePos x="0" y="0"/>
            <wp:positionH relativeFrom="column">
              <wp:posOffset>231140</wp:posOffset>
            </wp:positionH>
            <wp:positionV relativeFrom="paragraph">
              <wp:posOffset>53975</wp:posOffset>
            </wp:positionV>
            <wp:extent cx="2292985" cy="307340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0129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</w:t>
      </w:r>
      <w:r w:rsidRPr="000D0129">
        <w:rPr>
          <w:rFonts w:ascii="Times New Roman" w:hAnsi="Times New Roman"/>
          <w:sz w:val="28"/>
          <w:szCs w:val="28"/>
          <w:lang w:val="kk-KZ"/>
        </w:rPr>
        <w:t>теңдеудің типін анықта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83753F">
        <w:rPr>
          <w:rFonts w:eastAsia="Times New Roman" w:cs="Times New Roman"/>
          <w:position w:val="-16"/>
          <w:szCs w:val="28"/>
          <w:lang w:val="kk-KZ"/>
        </w:rPr>
        <w:t>2)</w:t>
      </w:r>
      <w:r w:rsidRPr="0083753F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Pr="0083753F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="0083753F" w:rsidRPr="0083753F">
        <w:rPr>
          <w:i/>
          <w:szCs w:val="28"/>
          <w:lang w:val="kk-KZ"/>
        </w:rPr>
        <w:t>4u</w:t>
      </w:r>
      <w:r w:rsidR="0083753F" w:rsidRPr="0083753F">
        <w:rPr>
          <w:i/>
          <w:szCs w:val="28"/>
          <w:vertAlign w:val="subscript"/>
          <w:lang w:val="kk-KZ"/>
        </w:rPr>
        <w:t>xx</w:t>
      </w:r>
      <w:r w:rsidR="0083753F" w:rsidRPr="0083753F">
        <w:rPr>
          <w:i/>
          <w:szCs w:val="28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– </w:t>
      </w:r>
      <w:r w:rsidR="001337D7">
        <w:rPr>
          <w:szCs w:val="28"/>
          <w:lang w:val="kk-KZ"/>
        </w:rPr>
        <w:t>3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xy</w:t>
      </w:r>
      <w:r w:rsidR="0083753F" w:rsidRPr="0083753F">
        <w:rPr>
          <w:szCs w:val="28"/>
          <w:lang w:val="kk-KZ"/>
        </w:rPr>
        <w:t xml:space="preserve"> </w:t>
      </w:r>
      <w:r w:rsidR="001337D7">
        <w:rPr>
          <w:szCs w:val="28"/>
          <w:lang w:val="kk-KZ"/>
        </w:rPr>
        <w:t>-</w:t>
      </w:r>
      <w:r w:rsidR="0083753F" w:rsidRPr="0083753F">
        <w:rPr>
          <w:szCs w:val="28"/>
          <w:lang w:val="kk-KZ"/>
        </w:rPr>
        <w:t xml:space="preserve"> 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yy  </w:t>
      </w:r>
      <w:r w:rsidR="0083753F" w:rsidRPr="0083753F">
        <w:rPr>
          <w:szCs w:val="28"/>
          <w:lang w:val="kk-KZ"/>
        </w:rPr>
        <w:t>– 2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x </w:t>
      </w:r>
      <w:r w:rsidR="0083753F" w:rsidRPr="0083753F">
        <w:rPr>
          <w:szCs w:val="28"/>
          <w:lang w:val="kk-KZ"/>
        </w:rPr>
        <w:t>+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 2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y</w:t>
      </w:r>
      <w:r w:rsidR="0083753F" w:rsidRPr="0083753F">
        <w:rPr>
          <w:szCs w:val="28"/>
          <w:lang w:val="kk-KZ"/>
        </w:rPr>
        <w:t xml:space="preserve"> – 3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 = 0.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</w:t>
      </w:r>
      <w:r w:rsidRPr="0083753F">
        <w:rPr>
          <w:rFonts w:cs="Times New Roman"/>
          <w:szCs w:val="28"/>
          <w:lang w:val="kk-KZ"/>
        </w:rPr>
        <w:t>теңдеуді канондық түрге келтір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</w:t>
      </w:r>
    </w:p>
    <w:p w:rsidR="008F24E5" w:rsidRPr="000D0129" w:rsidRDefault="008F24E5" w:rsidP="000D0129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  <w:lang w:val="kk-KZ"/>
        </w:rPr>
        <w:t>5</w:t>
      </w:r>
    </w:p>
    <w:p w:rsidR="008F24E5" w:rsidRPr="000D0129" w:rsidRDefault="000D0129" w:rsidP="008F24E5">
      <w:pPr>
        <w:spacing w:before="120"/>
        <w:rPr>
          <w:rFonts w:cs="Times New Roman"/>
          <w:szCs w:val="28"/>
          <w:lang w:val="kk-KZ"/>
        </w:rPr>
      </w:pPr>
      <w:r w:rsidRPr="000D0129">
        <w:rPr>
          <w:rFonts w:cs="Times New Roman"/>
          <w:noProof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79CE24C7" wp14:editId="7465E345">
            <wp:simplePos x="0" y="0"/>
            <wp:positionH relativeFrom="column">
              <wp:posOffset>297815</wp:posOffset>
            </wp:positionH>
            <wp:positionV relativeFrom="paragraph">
              <wp:posOffset>48895</wp:posOffset>
            </wp:positionV>
            <wp:extent cx="2326640" cy="30734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0129">
        <w:rPr>
          <w:rFonts w:cs="Times New Roman"/>
          <w:szCs w:val="28"/>
          <w:lang w:val="kk-KZ"/>
        </w:rPr>
        <w:t xml:space="preserve">1)                                </w:t>
      </w:r>
      <w:r w:rsidR="008F24E5" w:rsidRPr="000D0129">
        <w:rPr>
          <w:rFonts w:cs="Times New Roman"/>
          <w:szCs w:val="28"/>
          <w:lang w:val="kk-KZ"/>
        </w:rPr>
        <w:t xml:space="preserve"> </w:t>
      </w:r>
      <w:r w:rsidRPr="000D0129">
        <w:rPr>
          <w:rFonts w:cs="Times New Roman"/>
          <w:szCs w:val="28"/>
          <w:lang w:val="kk-KZ"/>
        </w:rPr>
        <w:t xml:space="preserve">                          </w:t>
      </w:r>
      <w:r w:rsidR="008F24E5" w:rsidRPr="000D0129">
        <w:rPr>
          <w:rFonts w:cs="Times New Roman"/>
          <w:szCs w:val="28"/>
          <w:lang w:val="kk-KZ"/>
        </w:rPr>
        <w:t>теңдеудің типін анықта</w:t>
      </w:r>
    </w:p>
    <w:p w:rsidR="008F24E5" w:rsidRPr="000D0129" w:rsidRDefault="008F24E5" w:rsidP="008F24E5">
      <w:pPr>
        <w:rPr>
          <w:rFonts w:cs="Times New Roman"/>
          <w:szCs w:val="28"/>
          <w:lang w:val="kk-KZ"/>
        </w:rPr>
      </w:pPr>
    </w:p>
    <w:p w:rsidR="008F24E5" w:rsidRPr="000D0129" w:rsidRDefault="000D0129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83753F">
        <w:rPr>
          <w:rFonts w:eastAsia="Times New Roman" w:cs="Times New Roman"/>
          <w:position w:val="-16"/>
          <w:szCs w:val="28"/>
          <w:lang w:val="kk-KZ"/>
        </w:rPr>
        <w:t xml:space="preserve">2)   </w:t>
      </w:r>
      <w:r w:rsidR="0083753F" w:rsidRPr="0083753F">
        <w:rPr>
          <w:i/>
          <w:szCs w:val="28"/>
          <w:lang w:val="kk-KZ"/>
        </w:rPr>
        <w:t>8u</w:t>
      </w:r>
      <w:r w:rsidR="0083753F" w:rsidRPr="0083753F">
        <w:rPr>
          <w:i/>
          <w:szCs w:val="28"/>
          <w:vertAlign w:val="subscript"/>
          <w:lang w:val="kk-KZ"/>
        </w:rPr>
        <w:t>xx</w:t>
      </w:r>
      <w:r w:rsidR="0083753F" w:rsidRPr="0083753F">
        <w:rPr>
          <w:i/>
          <w:szCs w:val="28"/>
          <w:lang w:val="kk-KZ"/>
        </w:rPr>
        <w:t xml:space="preserve"> </w:t>
      </w:r>
      <w:r w:rsidR="0083753F" w:rsidRPr="0083753F">
        <w:rPr>
          <w:szCs w:val="28"/>
          <w:lang w:val="kk-KZ"/>
        </w:rPr>
        <w:t>– 6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xy</w:t>
      </w:r>
      <w:r w:rsidR="0083753F" w:rsidRPr="0083753F">
        <w:rPr>
          <w:szCs w:val="28"/>
          <w:lang w:val="kk-KZ"/>
        </w:rPr>
        <w:t xml:space="preserve"> </w:t>
      </w:r>
      <w:r w:rsidR="00DF6E7C">
        <w:rPr>
          <w:szCs w:val="28"/>
          <w:lang w:val="kk-KZ"/>
        </w:rPr>
        <w:t>+</w:t>
      </w:r>
      <w:r w:rsidR="0083753F" w:rsidRPr="0083753F">
        <w:rPr>
          <w:szCs w:val="28"/>
          <w:lang w:val="kk-KZ"/>
        </w:rPr>
        <w:t xml:space="preserve"> 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yy  </w:t>
      </w:r>
      <w:r w:rsidR="0083753F" w:rsidRPr="0083753F">
        <w:rPr>
          <w:szCs w:val="28"/>
          <w:lang w:val="kk-KZ"/>
        </w:rPr>
        <w:t xml:space="preserve">– 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x  </w:t>
      </w:r>
      <w:r w:rsidR="0083753F" w:rsidRPr="0083753F">
        <w:rPr>
          <w:szCs w:val="28"/>
          <w:lang w:val="kk-KZ"/>
        </w:rPr>
        <w:t>–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 3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>y</w:t>
      </w:r>
      <w:r w:rsidR="0083753F" w:rsidRPr="0083753F">
        <w:rPr>
          <w:szCs w:val="28"/>
          <w:lang w:val="kk-KZ"/>
        </w:rPr>
        <w:t xml:space="preserve"> – </w:t>
      </w:r>
      <w:r w:rsidR="0083753F" w:rsidRPr="0083753F">
        <w:rPr>
          <w:i/>
          <w:szCs w:val="28"/>
          <w:lang w:val="kk-KZ"/>
        </w:rPr>
        <w:t>u</w:t>
      </w:r>
      <w:r w:rsidR="0083753F" w:rsidRPr="0083753F">
        <w:rPr>
          <w:i/>
          <w:szCs w:val="28"/>
          <w:vertAlign w:val="subscript"/>
          <w:lang w:val="kk-KZ"/>
        </w:rPr>
        <w:t xml:space="preserve"> </w:t>
      </w:r>
      <w:r w:rsidR="0083753F" w:rsidRPr="0083753F">
        <w:rPr>
          <w:szCs w:val="28"/>
          <w:lang w:val="kk-KZ"/>
        </w:rPr>
        <w:t xml:space="preserve"> = 0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Pr="000D0129">
        <w:rPr>
          <w:rFonts w:cs="Times New Roman"/>
          <w:szCs w:val="28"/>
          <w:lang w:val="kk-KZ"/>
        </w:rPr>
        <w:t>теңдеуді канондық түрге келтір</w:t>
      </w:r>
    </w:p>
    <w:p w:rsidR="000D0129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</w:t>
      </w:r>
    </w:p>
    <w:p w:rsidR="008F24E5" w:rsidRPr="000D0129" w:rsidRDefault="008F24E5" w:rsidP="000D0129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  <w:lang w:val="kk-KZ"/>
        </w:rPr>
        <w:t>6</w:t>
      </w:r>
      <w:r w:rsidR="000D0129" w:rsidRPr="000D0129">
        <w:rPr>
          <w:rFonts w:cs="Times New Roman"/>
          <w:szCs w:val="28"/>
          <w:lang w:val="kk-KZ"/>
        </w:rPr>
        <w:t xml:space="preserve">  </w:t>
      </w:r>
    </w:p>
    <w:p w:rsidR="008F24E5" w:rsidRPr="000D0129" w:rsidRDefault="000D0129" w:rsidP="008F24E5">
      <w:pPr>
        <w:spacing w:before="120"/>
        <w:rPr>
          <w:rFonts w:cs="Times New Roman"/>
          <w:szCs w:val="28"/>
          <w:lang w:val="kk-KZ"/>
        </w:rPr>
      </w:pPr>
      <w:r w:rsidRPr="000D0129">
        <w:rPr>
          <w:rFonts w:cs="Times New Roman"/>
          <w:noProof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 wp14:anchorId="191C5B3C" wp14:editId="6FE4D267">
            <wp:simplePos x="0" y="0"/>
            <wp:positionH relativeFrom="column">
              <wp:posOffset>394513</wp:posOffset>
            </wp:positionH>
            <wp:positionV relativeFrom="paragraph">
              <wp:posOffset>24130</wp:posOffset>
            </wp:positionV>
            <wp:extent cx="2326640" cy="30734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4E5" w:rsidRPr="000D0129">
        <w:rPr>
          <w:rFonts w:cs="Times New Roman"/>
          <w:szCs w:val="28"/>
          <w:lang w:val="kk-KZ"/>
        </w:rPr>
        <w:t xml:space="preserve"> </w:t>
      </w:r>
      <w:r w:rsidRPr="000D0129">
        <w:rPr>
          <w:rFonts w:cs="Times New Roman"/>
          <w:szCs w:val="28"/>
          <w:lang w:val="kk-KZ"/>
        </w:rPr>
        <w:t xml:space="preserve"> 1)</w:t>
      </w:r>
      <w:r w:rsidR="000A14FE">
        <w:rPr>
          <w:rFonts w:cs="Times New Roman"/>
          <w:szCs w:val="28"/>
          <w:lang w:val="kk-KZ"/>
        </w:rPr>
        <w:t xml:space="preserve">  </w:t>
      </w:r>
      <w:r w:rsidRPr="000D0129">
        <w:rPr>
          <w:rFonts w:cs="Times New Roman"/>
          <w:szCs w:val="28"/>
          <w:lang w:val="kk-KZ"/>
        </w:rPr>
        <w:t xml:space="preserve">                                                         </w:t>
      </w:r>
      <w:r w:rsidR="008F24E5" w:rsidRPr="000D0129">
        <w:rPr>
          <w:rFonts w:cs="Times New Roman"/>
          <w:szCs w:val="28"/>
          <w:lang w:val="kk-KZ"/>
        </w:rPr>
        <w:t>теңдеудің типін анықта</w:t>
      </w:r>
    </w:p>
    <w:p w:rsidR="008F24E5" w:rsidRPr="000D0129" w:rsidRDefault="000D0129" w:rsidP="000D0129">
      <w:pPr>
        <w:spacing w:before="120"/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>2)</w:t>
      </w:r>
      <w:r w:rsidR="008F24E5" w:rsidRPr="000D0129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</w:t>
      </w:r>
      <w:r w:rsidR="001337D7" w:rsidRPr="0083753F">
        <w:rPr>
          <w:position w:val="-18"/>
          <w:szCs w:val="28"/>
        </w:rPr>
        <w:object w:dxaOrig="4459" w:dyaOrig="499">
          <v:shape id="_x0000_i1027" type="#_x0000_t75" style="width:198pt;height:21.75pt" o:ole="">
            <v:imagedata r:id="rId15" o:title=""/>
          </v:shape>
          <o:OLEObject Type="Embed" ProgID="Equation.3" ShapeID="_x0000_i1027" DrawAspect="Content" ObjectID="_1549109529" r:id="rId16"/>
        </w:object>
      </w:r>
      <w:r w:rsidRPr="000D0129">
        <w:rPr>
          <w:rFonts w:cs="Times New Roman"/>
          <w:szCs w:val="28"/>
          <w:lang w:val="kk-KZ"/>
        </w:rPr>
        <w:t>теңдеуді канондық түрге келтір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</w:t>
      </w:r>
      <w:r w:rsidR="008F24E5" w:rsidRPr="000D0129">
        <w:rPr>
          <w:rFonts w:eastAsia="Times New Roman" w:cs="Times New Roman"/>
          <w:position w:val="-16"/>
          <w:szCs w:val="28"/>
          <w:lang w:val="kk-KZ"/>
        </w:rPr>
        <w:t xml:space="preserve">     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</w:t>
      </w:r>
    </w:p>
    <w:p w:rsidR="008F24E5" w:rsidRPr="000D0129" w:rsidRDefault="008F24E5" w:rsidP="000D0129">
      <w:pPr>
        <w:jc w:val="center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  <w:lang w:val="kk-KZ"/>
        </w:rPr>
        <w:t>7</w:t>
      </w:r>
    </w:p>
    <w:p w:rsidR="000D0129" w:rsidRDefault="000D0129" w:rsidP="000D0129">
      <w:pPr>
        <w:spacing w:before="120"/>
        <w:rPr>
          <w:rFonts w:cs="Times New Roman"/>
          <w:szCs w:val="28"/>
          <w:lang w:val="kk-KZ"/>
        </w:rPr>
      </w:pPr>
      <w:r w:rsidRPr="000D0129">
        <w:rPr>
          <w:rFonts w:cs="Times New Roman"/>
          <w:szCs w:val="28"/>
          <w:lang w:val="kk-KZ"/>
        </w:rPr>
        <w:t xml:space="preserve">1) </w:t>
      </w:r>
      <w:r w:rsidRPr="000D0129">
        <w:rPr>
          <w:rFonts w:eastAsia="Times New Roman" w:cs="Times New Roman"/>
          <w:noProof/>
          <w:position w:val="-16"/>
          <w:szCs w:val="28"/>
          <w:lang w:eastAsia="ru-RU"/>
        </w:rPr>
        <w:drawing>
          <wp:inline distT="0" distB="0" distL="0" distR="0" wp14:anchorId="02ABED9D" wp14:editId="18C76413">
            <wp:extent cx="2581275" cy="3048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24E5" w:rsidRPr="000D0129">
        <w:rPr>
          <w:rFonts w:cs="Times New Roman"/>
          <w:szCs w:val="28"/>
          <w:lang w:val="kk-KZ"/>
        </w:rPr>
        <w:t xml:space="preserve"> т</w:t>
      </w:r>
      <w:r>
        <w:rPr>
          <w:rFonts w:cs="Times New Roman"/>
          <w:szCs w:val="28"/>
          <w:lang w:val="kk-KZ"/>
        </w:rPr>
        <w:t>еңдеудің типін анықт</w:t>
      </w:r>
    </w:p>
    <w:p w:rsidR="008F24E5" w:rsidRPr="000D0129" w:rsidRDefault="000D0129" w:rsidP="000D0129">
      <w:pPr>
        <w:spacing w:before="120"/>
        <w:rPr>
          <w:rFonts w:cs="Times New Roman"/>
          <w:szCs w:val="28"/>
          <w:lang w:val="kk-KZ"/>
        </w:rPr>
      </w:pPr>
      <w:r w:rsidRPr="000D0129">
        <w:rPr>
          <w:rFonts w:eastAsia="Times New Roman" w:cs="Times New Roman"/>
          <w:noProof/>
          <w:position w:val="-16"/>
          <w:szCs w:val="28"/>
          <w:lang w:val="kk-KZ" w:eastAsia="ru-RU"/>
        </w:rPr>
        <w:t xml:space="preserve">  </w:t>
      </w:r>
      <w:r w:rsidRPr="000D0129">
        <w:rPr>
          <w:rFonts w:cs="Times New Roman"/>
          <w:szCs w:val="28"/>
          <w:lang w:val="kk-KZ"/>
        </w:rPr>
        <w:t xml:space="preserve">2)   </w:t>
      </w:r>
      <w:r w:rsidR="005C3B67" w:rsidRPr="0083753F">
        <w:rPr>
          <w:position w:val="-18"/>
          <w:szCs w:val="28"/>
        </w:rPr>
        <w:object w:dxaOrig="4440" w:dyaOrig="499">
          <v:shape id="_x0000_i1025" type="#_x0000_t75" style="width:222pt;height:24.75pt" o:ole="">
            <v:imagedata r:id="rId18" o:title=""/>
          </v:shape>
          <o:OLEObject Type="Embed" ProgID="Equation.3" ShapeID="_x0000_i1025" DrawAspect="Content" ObjectID="_1549109530" r:id="rId19"/>
        </w:object>
      </w:r>
      <w:r w:rsidRPr="000D0129">
        <w:rPr>
          <w:rFonts w:cs="Times New Roman"/>
          <w:szCs w:val="28"/>
          <w:lang w:val="kk-KZ"/>
        </w:rPr>
        <w:t xml:space="preserve">   теңдеуді канондық түрге келтір</w:t>
      </w:r>
      <w:r w:rsidR="008F24E5" w:rsidRPr="000D0129">
        <w:rPr>
          <w:rFonts w:eastAsia="Times New Roman" w:cs="Times New Roman"/>
          <w:position w:val="-16"/>
          <w:szCs w:val="28"/>
          <w:lang w:val="kk-KZ"/>
        </w:rPr>
        <w:t xml:space="preserve"> 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</w:t>
      </w:r>
      <w:r w:rsidR="008F24E5" w:rsidRPr="000D0129">
        <w:rPr>
          <w:rFonts w:eastAsia="Times New Roman" w:cs="Times New Roman"/>
          <w:position w:val="-16"/>
          <w:szCs w:val="28"/>
          <w:lang w:val="kk-KZ"/>
        </w:rPr>
        <w:t xml:space="preserve">    </w:t>
      </w: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                      </w:t>
      </w:r>
    </w:p>
    <w:p w:rsidR="008F24E5" w:rsidRPr="000D0129" w:rsidRDefault="008F24E5" w:rsidP="008F24E5">
      <w:pPr>
        <w:rPr>
          <w:rFonts w:eastAsia="Times New Roman" w:cs="Times New Roman"/>
          <w:position w:val="-16"/>
          <w:szCs w:val="28"/>
          <w:lang w:val="kk-KZ"/>
        </w:rPr>
      </w:pPr>
      <w:r w:rsidRPr="000D0129">
        <w:rPr>
          <w:rFonts w:eastAsia="Times New Roman" w:cs="Times New Roman"/>
          <w:position w:val="-16"/>
          <w:szCs w:val="28"/>
          <w:lang w:val="kk-KZ"/>
        </w:rPr>
        <w:t xml:space="preserve">                  </w:t>
      </w:r>
    </w:p>
    <w:p w:rsidR="008F24E5" w:rsidRPr="000D0129" w:rsidRDefault="008F24E5" w:rsidP="000D0129">
      <w:pPr>
        <w:jc w:val="center"/>
        <w:rPr>
          <w:rFonts w:cs="Times New Roman"/>
          <w:szCs w:val="28"/>
        </w:rPr>
      </w:pPr>
      <w:r w:rsidRPr="000D0129">
        <w:rPr>
          <w:rFonts w:cs="Times New Roman"/>
          <w:szCs w:val="28"/>
          <w:lang w:val="kk-KZ"/>
        </w:rPr>
        <w:t>Нұсқа</w:t>
      </w:r>
      <w:r w:rsidRPr="000D0129">
        <w:rPr>
          <w:rFonts w:cs="Times New Roman"/>
          <w:szCs w:val="28"/>
        </w:rPr>
        <w:t>8</w:t>
      </w:r>
    </w:p>
    <w:p w:rsidR="008F24E5" w:rsidRPr="000D0129" w:rsidRDefault="008F24E5" w:rsidP="008F24E5">
      <w:pPr>
        <w:pStyle w:val="a3"/>
        <w:numPr>
          <w:ilvl w:val="0"/>
          <w:numId w:val="2"/>
        </w:numPr>
        <w:spacing w:before="120"/>
        <w:rPr>
          <w:rFonts w:ascii="Times New Roman" w:hAnsi="Times New Roman"/>
          <w:sz w:val="28"/>
          <w:szCs w:val="28"/>
        </w:rPr>
      </w:pPr>
      <w:r w:rsidRPr="000D0129">
        <w:rPr>
          <w:rFonts w:ascii="Times New Roman" w:hAnsi="Times New Roman"/>
          <w:sz w:val="28"/>
          <w:szCs w:val="28"/>
          <w:lang w:val="en-US"/>
        </w:rPr>
        <w:t xml:space="preserve">     </w:t>
      </w:r>
      <w:r w:rsidRPr="000D0129">
        <w:rPr>
          <w:rFonts w:ascii="Times New Roman" w:eastAsia="Times New Roman" w:hAnsi="Times New Roman"/>
          <w:noProof/>
          <w:position w:val="-16"/>
          <w:sz w:val="28"/>
          <w:szCs w:val="28"/>
          <w:lang w:eastAsia="ru-RU"/>
        </w:rPr>
        <w:drawing>
          <wp:inline distT="0" distB="0" distL="0" distR="0" wp14:anchorId="0216465A" wp14:editId="2B95A477">
            <wp:extent cx="2518012" cy="27461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193" cy="274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0129">
        <w:rPr>
          <w:rFonts w:ascii="Times New Roman" w:hAnsi="Times New Roman"/>
          <w:sz w:val="28"/>
          <w:szCs w:val="28"/>
          <w:lang w:val="en-US"/>
        </w:rPr>
        <w:t xml:space="preserve">   </w:t>
      </w:r>
      <w:r w:rsidRPr="000D0129">
        <w:rPr>
          <w:rFonts w:ascii="Times New Roman" w:hAnsi="Times New Roman"/>
          <w:sz w:val="28"/>
          <w:szCs w:val="28"/>
          <w:lang w:val="kk-KZ"/>
        </w:rPr>
        <w:t>теңдеудің типін анықта</w:t>
      </w:r>
    </w:p>
    <w:p w:rsidR="00FE74A1" w:rsidRDefault="008F24E5" w:rsidP="001337D7">
      <w:pPr>
        <w:pStyle w:val="a3"/>
        <w:numPr>
          <w:ilvl w:val="0"/>
          <w:numId w:val="2"/>
        </w:numPr>
      </w:pPr>
      <w:r w:rsidRPr="001337D7">
        <w:rPr>
          <w:rFonts w:ascii="Times New Roman" w:hAnsi="Times New Roman"/>
          <w:sz w:val="28"/>
          <w:szCs w:val="28"/>
        </w:rPr>
        <w:t xml:space="preserve"> </w:t>
      </w:r>
      <w:r w:rsidR="005C3B67" w:rsidRPr="0083753F">
        <w:rPr>
          <w:position w:val="-18"/>
          <w:szCs w:val="28"/>
        </w:rPr>
        <w:object w:dxaOrig="4480" w:dyaOrig="499">
          <v:shape id="_x0000_i1026" type="#_x0000_t75" style="width:224.25pt;height:24.75pt" o:ole="">
            <v:imagedata r:id="rId21" o:title=""/>
          </v:shape>
          <o:OLEObject Type="Embed" ProgID="Equation.3" ShapeID="_x0000_i1026" DrawAspect="Content" ObjectID="_1549109531" r:id="rId22"/>
        </w:object>
      </w:r>
      <w:r w:rsidRPr="001337D7">
        <w:rPr>
          <w:rFonts w:ascii="Times New Roman" w:hAnsi="Times New Roman"/>
          <w:sz w:val="28"/>
          <w:szCs w:val="28"/>
        </w:rPr>
        <w:t>т</w:t>
      </w:r>
      <w:r w:rsidRPr="001337D7">
        <w:rPr>
          <w:rFonts w:ascii="Times New Roman" w:hAnsi="Times New Roman"/>
          <w:sz w:val="28"/>
          <w:szCs w:val="28"/>
          <w:lang w:val="kk-KZ"/>
        </w:rPr>
        <w:t>еңдеуді канондық түрге келті</w:t>
      </w:r>
      <w:proofErr w:type="gramStart"/>
      <w:r w:rsidRPr="001337D7">
        <w:rPr>
          <w:rFonts w:ascii="Times New Roman" w:hAnsi="Times New Roman"/>
          <w:sz w:val="28"/>
          <w:szCs w:val="28"/>
          <w:lang w:val="kk-KZ"/>
        </w:rPr>
        <w:t>р</w:t>
      </w:r>
      <w:bookmarkStart w:id="0" w:name="_GoBack"/>
      <w:bookmarkEnd w:id="0"/>
      <w:proofErr w:type="gramEnd"/>
    </w:p>
    <w:sectPr w:rsidR="00FE7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85878"/>
    <w:multiLevelType w:val="hybridMultilevel"/>
    <w:tmpl w:val="748CC35C"/>
    <w:lvl w:ilvl="0" w:tplc="8F96165E">
      <w:start w:val="1"/>
      <w:numFmt w:val="decimal"/>
      <w:lvlText w:val="%1)"/>
      <w:lvlJc w:val="left"/>
      <w:pPr>
        <w:ind w:left="435" w:hanging="360"/>
      </w:pPr>
      <w:rPr>
        <w:rFonts w:cstheme="minorBidi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27064E70"/>
    <w:multiLevelType w:val="hybridMultilevel"/>
    <w:tmpl w:val="DD00057E"/>
    <w:lvl w:ilvl="0" w:tplc="8FA40D8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67A5DCA"/>
    <w:multiLevelType w:val="hybridMultilevel"/>
    <w:tmpl w:val="34D89DAA"/>
    <w:lvl w:ilvl="0" w:tplc="F6002100">
      <w:start w:val="1"/>
      <w:numFmt w:val="decimal"/>
      <w:lvlText w:val="%1)"/>
      <w:lvlJc w:val="left"/>
      <w:pPr>
        <w:ind w:left="435" w:hanging="360"/>
      </w:pPr>
      <w:rPr>
        <w:rFonts w:cstheme="minorBid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>
    <w:nsid w:val="5C3065A0"/>
    <w:multiLevelType w:val="hybridMultilevel"/>
    <w:tmpl w:val="53FC6E8C"/>
    <w:lvl w:ilvl="0" w:tplc="04190011">
      <w:start w:val="1"/>
      <w:numFmt w:val="decimal"/>
      <w:lvlText w:val="%1)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1"/>
    <w:rsid w:val="000015F2"/>
    <w:rsid w:val="00001B43"/>
    <w:rsid w:val="000046C8"/>
    <w:rsid w:val="00004BB0"/>
    <w:rsid w:val="00006D8C"/>
    <w:rsid w:val="000125A9"/>
    <w:rsid w:val="000256EA"/>
    <w:rsid w:val="00030572"/>
    <w:rsid w:val="00033EFD"/>
    <w:rsid w:val="00041062"/>
    <w:rsid w:val="0004115E"/>
    <w:rsid w:val="000423B5"/>
    <w:rsid w:val="00042A93"/>
    <w:rsid w:val="00052DA3"/>
    <w:rsid w:val="00054EB6"/>
    <w:rsid w:val="000608D2"/>
    <w:rsid w:val="00061C66"/>
    <w:rsid w:val="00073A68"/>
    <w:rsid w:val="00074AA3"/>
    <w:rsid w:val="000751A9"/>
    <w:rsid w:val="00080D53"/>
    <w:rsid w:val="00081C99"/>
    <w:rsid w:val="000830E1"/>
    <w:rsid w:val="00086262"/>
    <w:rsid w:val="0008695E"/>
    <w:rsid w:val="00086EF4"/>
    <w:rsid w:val="00086F1F"/>
    <w:rsid w:val="00090924"/>
    <w:rsid w:val="000931EB"/>
    <w:rsid w:val="00093BF6"/>
    <w:rsid w:val="00093C8D"/>
    <w:rsid w:val="0009568D"/>
    <w:rsid w:val="00096BAA"/>
    <w:rsid w:val="000A143C"/>
    <w:rsid w:val="000A14F0"/>
    <w:rsid w:val="000A14FE"/>
    <w:rsid w:val="000A16E7"/>
    <w:rsid w:val="000A1F8C"/>
    <w:rsid w:val="000A510A"/>
    <w:rsid w:val="000A55A2"/>
    <w:rsid w:val="000A773C"/>
    <w:rsid w:val="000A7F6F"/>
    <w:rsid w:val="000B0155"/>
    <w:rsid w:val="000B1E7A"/>
    <w:rsid w:val="000B22E8"/>
    <w:rsid w:val="000B24E1"/>
    <w:rsid w:val="000B2751"/>
    <w:rsid w:val="000C21CA"/>
    <w:rsid w:val="000C72D3"/>
    <w:rsid w:val="000C7C4B"/>
    <w:rsid w:val="000D0129"/>
    <w:rsid w:val="000D03B9"/>
    <w:rsid w:val="000D1159"/>
    <w:rsid w:val="000D268F"/>
    <w:rsid w:val="000D535A"/>
    <w:rsid w:val="000D563B"/>
    <w:rsid w:val="000D6245"/>
    <w:rsid w:val="000E0319"/>
    <w:rsid w:val="000E14DA"/>
    <w:rsid w:val="000E255D"/>
    <w:rsid w:val="000E4D9F"/>
    <w:rsid w:val="000F14B2"/>
    <w:rsid w:val="000F1ED6"/>
    <w:rsid w:val="000F2C3B"/>
    <w:rsid w:val="000F4189"/>
    <w:rsid w:val="00105595"/>
    <w:rsid w:val="001076A5"/>
    <w:rsid w:val="001111E2"/>
    <w:rsid w:val="001150EB"/>
    <w:rsid w:val="00120070"/>
    <w:rsid w:val="00120AFC"/>
    <w:rsid w:val="00121D90"/>
    <w:rsid w:val="001232F1"/>
    <w:rsid w:val="00123B80"/>
    <w:rsid w:val="001262EF"/>
    <w:rsid w:val="0012727E"/>
    <w:rsid w:val="00130CD6"/>
    <w:rsid w:val="00132A0E"/>
    <w:rsid w:val="001337D7"/>
    <w:rsid w:val="0014113F"/>
    <w:rsid w:val="001501D2"/>
    <w:rsid w:val="00151AE8"/>
    <w:rsid w:val="00153118"/>
    <w:rsid w:val="00153F56"/>
    <w:rsid w:val="00161E15"/>
    <w:rsid w:val="00161F7C"/>
    <w:rsid w:val="00164C69"/>
    <w:rsid w:val="00165463"/>
    <w:rsid w:val="00166E63"/>
    <w:rsid w:val="0017257E"/>
    <w:rsid w:val="001740C6"/>
    <w:rsid w:val="00176F6F"/>
    <w:rsid w:val="001800BC"/>
    <w:rsid w:val="00180394"/>
    <w:rsid w:val="00191145"/>
    <w:rsid w:val="00193BA0"/>
    <w:rsid w:val="001969AE"/>
    <w:rsid w:val="001A12C6"/>
    <w:rsid w:val="001A1DAC"/>
    <w:rsid w:val="001A2B59"/>
    <w:rsid w:val="001A5584"/>
    <w:rsid w:val="001A6A47"/>
    <w:rsid w:val="001A77EC"/>
    <w:rsid w:val="001B08B6"/>
    <w:rsid w:val="001B2B23"/>
    <w:rsid w:val="001B4A76"/>
    <w:rsid w:val="001B5944"/>
    <w:rsid w:val="001B604F"/>
    <w:rsid w:val="001C2233"/>
    <w:rsid w:val="001C2ECB"/>
    <w:rsid w:val="001C33D1"/>
    <w:rsid w:val="001C64B4"/>
    <w:rsid w:val="001C7905"/>
    <w:rsid w:val="001D01DA"/>
    <w:rsid w:val="001D10D3"/>
    <w:rsid w:val="001D32D8"/>
    <w:rsid w:val="001D61D2"/>
    <w:rsid w:val="001E1852"/>
    <w:rsid w:val="001E4A29"/>
    <w:rsid w:val="001F0847"/>
    <w:rsid w:val="001F14FA"/>
    <w:rsid w:val="001F397C"/>
    <w:rsid w:val="001F40E3"/>
    <w:rsid w:val="001F511F"/>
    <w:rsid w:val="001F5803"/>
    <w:rsid w:val="001F5CE0"/>
    <w:rsid w:val="001F6F64"/>
    <w:rsid w:val="00201682"/>
    <w:rsid w:val="00204138"/>
    <w:rsid w:val="00205125"/>
    <w:rsid w:val="00207E24"/>
    <w:rsid w:val="00213464"/>
    <w:rsid w:val="002155DA"/>
    <w:rsid w:val="002168B1"/>
    <w:rsid w:val="00220BC6"/>
    <w:rsid w:val="0022418A"/>
    <w:rsid w:val="002301F6"/>
    <w:rsid w:val="00230C08"/>
    <w:rsid w:val="00230D79"/>
    <w:rsid w:val="0023498F"/>
    <w:rsid w:val="00234AB6"/>
    <w:rsid w:val="00234F34"/>
    <w:rsid w:val="00237FDE"/>
    <w:rsid w:val="00240F96"/>
    <w:rsid w:val="002454A9"/>
    <w:rsid w:val="00247D73"/>
    <w:rsid w:val="00251C63"/>
    <w:rsid w:val="00253A1B"/>
    <w:rsid w:val="00253EED"/>
    <w:rsid w:val="00255810"/>
    <w:rsid w:val="00270526"/>
    <w:rsid w:val="002709DD"/>
    <w:rsid w:val="00271985"/>
    <w:rsid w:val="00273A2B"/>
    <w:rsid w:val="002801B3"/>
    <w:rsid w:val="00281D1C"/>
    <w:rsid w:val="00282D60"/>
    <w:rsid w:val="00290244"/>
    <w:rsid w:val="0029037C"/>
    <w:rsid w:val="0029404F"/>
    <w:rsid w:val="00296450"/>
    <w:rsid w:val="002A2D4D"/>
    <w:rsid w:val="002A3FAB"/>
    <w:rsid w:val="002A5517"/>
    <w:rsid w:val="002A6B32"/>
    <w:rsid w:val="002A7BDF"/>
    <w:rsid w:val="002B24AC"/>
    <w:rsid w:val="002C035D"/>
    <w:rsid w:val="002C0AEB"/>
    <w:rsid w:val="002C2AD7"/>
    <w:rsid w:val="002C549F"/>
    <w:rsid w:val="002C73BF"/>
    <w:rsid w:val="002D4456"/>
    <w:rsid w:val="002D46D7"/>
    <w:rsid w:val="002D4897"/>
    <w:rsid w:val="002D7E51"/>
    <w:rsid w:val="002E33A2"/>
    <w:rsid w:val="002E3E97"/>
    <w:rsid w:val="002F2A7D"/>
    <w:rsid w:val="00301DE4"/>
    <w:rsid w:val="00302017"/>
    <w:rsid w:val="003021BB"/>
    <w:rsid w:val="0031207A"/>
    <w:rsid w:val="00313B7D"/>
    <w:rsid w:val="00313B86"/>
    <w:rsid w:val="00314D07"/>
    <w:rsid w:val="003243C4"/>
    <w:rsid w:val="0032602A"/>
    <w:rsid w:val="00327B81"/>
    <w:rsid w:val="003319F5"/>
    <w:rsid w:val="00332511"/>
    <w:rsid w:val="00333069"/>
    <w:rsid w:val="00334715"/>
    <w:rsid w:val="00334937"/>
    <w:rsid w:val="00336687"/>
    <w:rsid w:val="00336938"/>
    <w:rsid w:val="00337294"/>
    <w:rsid w:val="00341175"/>
    <w:rsid w:val="003515A7"/>
    <w:rsid w:val="00352706"/>
    <w:rsid w:val="00352AB2"/>
    <w:rsid w:val="0035392D"/>
    <w:rsid w:val="00354155"/>
    <w:rsid w:val="00354E49"/>
    <w:rsid w:val="003578D2"/>
    <w:rsid w:val="0036034D"/>
    <w:rsid w:val="003603A8"/>
    <w:rsid w:val="00361D7C"/>
    <w:rsid w:val="00364B73"/>
    <w:rsid w:val="003700E5"/>
    <w:rsid w:val="00373CFC"/>
    <w:rsid w:val="003748A0"/>
    <w:rsid w:val="00375143"/>
    <w:rsid w:val="00396A3F"/>
    <w:rsid w:val="003A1668"/>
    <w:rsid w:val="003A1B7E"/>
    <w:rsid w:val="003A4258"/>
    <w:rsid w:val="003A479A"/>
    <w:rsid w:val="003A7265"/>
    <w:rsid w:val="003B1732"/>
    <w:rsid w:val="003B5C36"/>
    <w:rsid w:val="003B7B94"/>
    <w:rsid w:val="003C1385"/>
    <w:rsid w:val="003C161D"/>
    <w:rsid w:val="003C3225"/>
    <w:rsid w:val="003C32C0"/>
    <w:rsid w:val="003C3D2A"/>
    <w:rsid w:val="003C4355"/>
    <w:rsid w:val="003C47A5"/>
    <w:rsid w:val="003D15BB"/>
    <w:rsid w:val="003D231E"/>
    <w:rsid w:val="003D2D3A"/>
    <w:rsid w:val="003D3C91"/>
    <w:rsid w:val="003D4BD0"/>
    <w:rsid w:val="003D532B"/>
    <w:rsid w:val="003D5972"/>
    <w:rsid w:val="003E019C"/>
    <w:rsid w:val="003E248A"/>
    <w:rsid w:val="003E4945"/>
    <w:rsid w:val="003E4BDC"/>
    <w:rsid w:val="003E7150"/>
    <w:rsid w:val="003F12EE"/>
    <w:rsid w:val="003F289F"/>
    <w:rsid w:val="003F2EE0"/>
    <w:rsid w:val="003F48BF"/>
    <w:rsid w:val="00401088"/>
    <w:rsid w:val="004027FF"/>
    <w:rsid w:val="00404109"/>
    <w:rsid w:val="00411253"/>
    <w:rsid w:val="004124CD"/>
    <w:rsid w:val="00412C98"/>
    <w:rsid w:val="0041365A"/>
    <w:rsid w:val="0041495F"/>
    <w:rsid w:val="00415326"/>
    <w:rsid w:val="004230AD"/>
    <w:rsid w:val="0042418C"/>
    <w:rsid w:val="00426936"/>
    <w:rsid w:val="004300F4"/>
    <w:rsid w:val="00432289"/>
    <w:rsid w:val="00435152"/>
    <w:rsid w:val="00435D58"/>
    <w:rsid w:val="00436A83"/>
    <w:rsid w:val="004377D8"/>
    <w:rsid w:val="004404E3"/>
    <w:rsid w:val="00440D25"/>
    <w:rsid w:val="004417FA"/>
    <w:rsid w:val="0044635C"/>
    <w:rsid w:val="00450EC7"/>
    <w:rsid w:val="0045387C"/>
    <w:rsid w:val="004544D4"/>
    <w:rsid w:val="0046146A"/>
    <w:rsid w:val="004636B4"/>
    <w:rsid w:val="004643B9"/>
    <w:rsid w:val="00465023"/>
    <w:rsid w:val="00467FB6"/>
    <w:rsid w:val="004720B5"/>
    <w:rsid w:val="00472885"/>
    <w:rsid w:val="00473041"/>
    <w:rsid w:val="00473675"/>
    <w:rsid w:val="0047434F"/>
    <w:rsid w:val="00475134"/>
    <w:rsid w:val="00482250"/>
    <w:rsid w:val="00486FB3"/>
    <w:rsid w:val="00491BED"/>
    <w:rsid w:val="00493D91"/>
    <w:rsid w:val="00495780"/>
    <w:rsid w:val="004A0678"/>
    <w:rsid w:val="004A0E03"/>
    <w:rsid w:val="004A2A33"/>
    <w:rsid w:val="004A50F2"/>
    <w:rsid w:val="004A6C51"/>
    <w:rsid w:val="004A7A18"/>
    <w:rsid w:val="004B09A5"/>
    <w:rsid w:val="004B13FF"/>
    <w:rsid w:val="004B6469"/>
    <w:rsid w:val="004B64C7"/>
    <w:rsid w:val="004B69BF"/>
    <w:rsid w:val="004C0864"/>
    <w:rsid w:val="004D0113"/>
    <w:rsid w:val="004D1611"/>
    <w:rsid w:val="004D23F7"/>
    <w:rsid w:val="004D3769"/>
    <w:rsid w:val="004D3CA5"/>
    <w:rsid w:val="004D4853"/>
    <w:rsid w:val="004D73C2"/>
    <w:rsid w:val="004E0C37"/>
    <w:rsid w:val="004E220B"/>
    <w:rsid w:val="004E3422"/>
    <w:rsid w:val="004E3E08"/>
    <w:rsid w:val="004E7F91"/>
    <w:rsid w:val="004F3537"/>
    <w:rsid w:val="004F725A"/>
    <w:rsid w:val="00501A26"/>
    <w:rsid w:val="0050248B"/>
    <w:rsid w:val="005063FC"/>
    <w:rsid w:val="005113B0"/>
    <w:rsid w:val="00512480"/>
    <w:rsid w:val="005127F0"/>
    <w:rsid w:val="00513412"/>
    <w:rsid w:val="00514AC3"/>
    <w:rsid w:val="00517305"/>
    <w:rsid w:val="00522DB6"/>
    <w:rsid w:val="00526438"/>
    <w:rsid w:val="00527538"/>
    <w:rsid w:val="005336A6"/>
    <w:rsid w:val="00540AC7"/>
    <w:rsid w:val="0054623D"/>
    <w:rsid w:val="005477C0"/>
    <w:rsid w:val="00552A7F"/>
    <w:rsid w:val="005554E7"/>
    <w:rsid w:val="005567ED"/>
    <w:rsid w:val="00560D80"/>
    <w:rsid w:val="005714AB"/>
    <w:rsid w:val="00573181"/>
    <w:rsid w:val="00576924"/>
    <w:rsid w:val="0057692F"/>
    <w:rsid w:val="00577B39"/>
    <w:rsid w:val="00580743"/>
    <w:rsid w:val="00584381"/>
    <w:rsid w:val="005914F3"/>
    <w:rsid w:val="0059524D"/>
    <w:rsid w:val="005A03C5"/>
    <w:rsid w:val="005A2AE0"/>
    <w:rsid w:val="005A4B28"/>
    <w:rsid w:val="005A5E2A"/>
    <w:rsid w:val="005B797A"/>
    <w:rsid w:val="005C0DB4"/>
    <w:rsid w:val="005C1D4E"/>
    <w:rsid w:val="005C260C"/>
    <w:rsid w:val="005C3B67"/>
    <w:rsid w:val="005C5C78"/>
    <w:rsid w:val="005C7DB7"/>
    <w:rsid w:val="005D0EB7"/>
    <w:rsid w:val="005D1B4E"/>
    <w:rsid w:val="005D4358"/>
    <w:rsid w:val="005D43E8"/>
    <w:rsid w:val="005E1384"/>
    <w:rsid w:val="005E4304"/>
    <w:rsid w:val="005E6918"/>
    <w:rsid w:val="005E6B9C"/>
    <w:rsid w:val="005F0007"/>
    <w:rsid w:val="005F0A58"/>
    <w:rsid w:val="005F0DDB"/>
    <w:rsid w:val="005F4BD7"/>
    <w:rsid w:val="005F5F1C"/>
    <w:rsid w:val="00600D8F"/>
    <w:rsid w:val="006035B4"/>
    <w:rsid w:val="0060620A"/>
    <w:rsid w:val="00606A1A"/>
    <w:rsid w:val="00607B93"/>
    <w:rsid w:val="00607F5A"/>
    <w:rsid w:val="00610879"/>
    <w:rsid w:val="006156A3"/>
    <w:rsid w:val="00615E4F"/>
    <w:rsid w:val="00623A65"/>
    <w:rsid w:val="0062424C"/>
    <w:rsid w:val="006264DB"/>
    <w:rsid w:val="0063198F"/>
    <w:rsid w:val="006350EC"/>
    <w:rsid w:val="006409FB"/>
    <w:rsid w:val="00640F9A"/>
    <w:rsid w:val="00646358"/>
    <w:rsid w:val="00646983"/>
    <w:rsid w:val="006479D6"/>
    <w:rsid w:val="006501FB"/>
    <w:rsid w:val="006509BE"/>
    <w:rsid w:val="006562DF"/>
    <w:rsid w:val="006577EC"/>
    <w:rsid w:val="0066498B"/>
    <w:rsid w:val="00665F98"/>
    <w:rsid w:val="006673B9"/>
    <w:rsid w:val="00667BDD"/>
    <w:rsid w:val="00673026"/>
    <w:rsid w:val="0067490C"/>
    <w:rsid w:val="00675040"/>
    <w:rsid w:val="00676F5C"/>
    <w:rsid w:val="0067733D"/>
    <w:rsid w:val="0067742E"/>
    <w:rsid w:val="00680990"/>
    <w:rsid w:val="00683BE4"/>
    <w:rsid w:val="006969F0"/>
    <w:rsid w:val="00697DC1"/>
    <w:rsid w:val="006A1A3E"/>
    <w:rsid w:val="006A1CA6"/>
    <w:rsid w:val="006A5A5C"/>
    <w:rsid w:val="006B0B43"/>
    <w:rsid w:val="006B17E9"/>
    <w:rsid w:val="006B4BAF"/>
    <w:rsid w:val="006B4D97"/>
    <w:rsid w:val="006B6488"/>
    <w:rsid w:val="006B7FA5"/>
    <w:rsid w:val="006C3550"/>
    <w:rsid w:val="006C4B25"/>
    <w:rsid w:val="006C5CDD"/>
    <w:rsid w:val="006C7E21"/>
    <w:rsid w:val="006D00FA"/>
    <w:rsid w:val="006D2A8F"/>
    <w:rsid w:val="006D2CDE"/>
    <w:rsid w:val="006D4974"/>
    <w:rsid w:val="006E1118"/>
    <w:rsid w:val="006E1389"/>
    <w:rsid w:val="006E5BCC"/>
    <w:rsid w:val="006F05BF"/>
    <w:rsid w:val="006F65C5"/>
    <w:rsid w:val="006F6A17"/>
    <w:rsid w:val="00700FA7"/>
    <w:rsid w:val="00702483"/>
    <w:rsid w:val="00703CF4"/>
    <w:rsid w:val="00703EBA"/>
    <w:rsid w:val="007114C0"/>
    <w:rsid w:val="00713BAF"/>
    <w:rsid w:val="007141F6"/>
    <w:rsid w:val="00716582"/>
    <w:rsid w:val="007220CE"/>
    <w:rsid w:val="007256CF"/>
    <w:rsid w:val="00726E81"/>
    <w:rsid w:val="00727B90"/>
    <w:rsid w:val="0073051E"/>
    <w:rsid w:val="0073088C"/>
    <w:rsid w:val="00731963"/>
    <w:rsid w:val="00733515"/>
    <w:rsid w:val="00735FC2"/>
    <w:rsid w:val="007365F2"/>
    <w:rsid w:val="007453A2"/>
    <w:rsid w:val="00745CFF"/>
    <w:rsid w:val="007524F7"/>
    <w:rsid w:val="00753691"/>
    <w:rsid w:val="00755DB6"/>
    <w:rsid w:val="0075760B"/>
    <w:rsid w:val="0075797B"/>
    <w:rsid w:val="00761CCE"/>
    <w:rsid w:val="00762008"/>
    <w:rsid w:val="0076259E"/>
    <w:rsid w:val="00764F51"/>
    <w:rsid w:val="00766097"/>
    <w:rsid w:val="00771FF3"/>
    <w:rsid w:val="00775171"/>
    <w:rsid w:val="007776C2"/>
    <w:rsid w:val="00780FA2"/>
    <w:rsid w:val="00781B07"/>
    <w:rsid w:val="00781B4B"/>
    <w:rsid w:val="007869BF"/>
    <w:rsid w:val="0078700F"/>
    <w:rsid w:val="007933C1"/>
    <w:rsid w:val="00794E19"/>
    <w:rsid w:val="00797743"/>
    <w:rsid w:val="007A079F"/>
    <w:rsid w:val="007A0CDC"/>
    <w:rsid w:val="007A150B"/>
    <w:rsid w:val="007A2648"/>
    <w:rsid w:val="007A666A"/>
    <w:rsid w:val="007A712C"/>
    <w:rsid w:val="007A7DE7"/>
    <w:rsid w:val="007B05B0"/>
    <w:rsid w:val="007B7D6B"/>
    <w:rsid w:val="007C08E2"/>
    <w:rsid w:val="007C1F1F"/>
    <w:rsid w:val="007C4455"/>
    <w:rsid w:val="007C61ED"/>
    <w:rsid w:val="007D3D4F"/>
    <w:rsid w:val="007E0F2B"/>
    <w:rsid w:val="007E29F4"/>
    <w:rsid w:val="007E322E"/>
    <w:rsid w:val="007E7B79"/>
    <w:rsid w:val="007E7F3C"/>
    <w:rsid w:val="007F5C43"/>
    <w:rsid w:val="007F7854"/>
    <w:rsid w:val="007F78E8"/>
    <w:rsid w:val="0080114D"/>
    <w:rsid w:val="0080163B"/>
    <w:rsid w:val="00810223"/>
    <w:rsid w:val="008130D1"/>
    <w:rsid w:val="008135F3"/>
    <w:rsid w:val="00814408"/>
    <w:rsid w:val="00816884"/>
    <w:rsid w:val="00816A84"/>
    <w:rsid w:val="00820230"/>
    <w:rsid w:val="008213C7"/>
    <w:rsid w:val="00823783"/>
    <w:rsid w:val="00825B7E"/>
    <w:rsid w:val="0082715A"/>
    <w:rsid w:val="00832036"/>
    <w:rsid w:val="008349CB"/>
    <w:rsid w:val="0083643E"/>
    <w:rsid w:val="0083753F"/>
    <w:rsid w:val="00837568"/>
    <w:rsid w:val="0084632B"/>
    <w:rsid w:val="00846EC3"/>
    <w:rsid w:val="00847866"/>
    <w:rsid w:val="008479C5"/>
    <w:rsid w:val="00862BD4"/>
    <w:rsid w:val="00863015"/>
    <w:rsid w:val="00872CFF"/>
    <w:rsid w:val="00877848"/>
    <w:rsid w:val="00880B55"/>
    <w:rsid w:val="00882C52"/>
    <w:rsid w:val="008838DB"/>
    <w:rsid w:val="00884FB7"/>
    <w:rsid w:val="00886380"/>
    <w:rsid w:val="00886816"/>
    <w:rsid w:val="00887765"/>
    <w:rsid w:val="008904DE"/>
    <w:rsid w:val="008947AB"/>
    <w:rsid w:val="008960C5"/>
    <w:rsid w:val="0089746A"/>
    <w:rsid w:val="008A0747"/>
    <w:rsid w:val="008A786F"/>
    <w:rsid w:val="008A7AD6"/>
    <w:rsid w:val="008B2766"/>
    <w:rsid w:val="008B4DD4"/>
    <w:rsid w:val="008B68A1"/>
    <w:rsid w:val="008C0997"/>
    <w:rsid w:val="008C1AEE"/>
    <w:rsid w:val="008C1D6A"/>
    <w:rsid w:val="008C314D"/>
    <w:rsid w:val="008C53BD"/>
    <w:rsid w:val="008C6FEE"/>
    <w:rsid w:val="008D1957"/>
    <w:rsid w:val="008D4155"/>
    <w:rsid w:val="008D5C6D"/>
    <w:rsid w:val="008D7A98"/>
    <w:rsid w:val="008E2AAA"/>
    <w:rsid w:val="008E6B33"/>
    <w:rsid w:val="008F0D04"/>
    <w:rsid w:val="008F1248"/>
    <w:rsid w:val="008F18E8"/>
    <w:rsid w:val="008F19AF"/>
    <w:rsid w:val="008F20DF"/>
    <w:rsid w:val="008F24E5"/>
    <w:rsid w:val="008F7405"/>
    <w:rsid w:val="008F75F8"/>
    <w:rsid w:val="00902044"/>
    <w:rsid w:val="00903DCA"/>
    <w:rsid w:val="00906263"/>
    <w:rsid w:val="00906E2B"/>
    <w:rsid w:val="009114C1"/>
    <w:rsid w:val="0091470E"/>
    <w:rsid w:val="00914844"/>
    <w:rsid w:val="00914DC8"/>
    <w:rsid w:val="00921580"/>
    <w:rsid w:val="00923141"/>
    <w:rsid w:val="00924A6C"/>
    <w:rsid w:val="00926F07"/>
    <w:rsid w:val="00927064"/>
    <w:rsid w:val="009272F0"/>
    <w:rsid w:val="009329B4"/>
    <w:rsid w:val="00934296"/>
    <w:rsid w:val="0093458D"/>
    <w:rsid w:val="00934D6D"/>
    <w:rsid w:val="009364FD"/>
    <w:rsid w:val="00943669"/>
    <w:rsid w:val="00945F8F"/>
    <w:rsid w:val="00946C2D"/>
    <w:rsid w:val="0095088B"/>
    <w:rsid w:val="009633DD"/>
    <w:rsid w:val="0096659D"/>
    <w:rsid w:val="00972740"/>
    <w:rsid w:val="00973002"/>
    <w:rsid w:val="00977D2A"/>
    <w:rsid w:val="00981EDB"/>
    <w:rsid w:val="009825A7"/>
    <w:rsid w:val="00984155"/>
    <w:rsid w:val="009858B0"/>
    <w:rsid w:val="00986100"/>
    <w:rsid w:val="00987827"/>
    <w:rsid w:val="009939B6"/>
    <w:rsid w:val="009972B1"/>
    <w:rsid w:val="009978B0"/>
    <w:rsid w:val="009A125D"/>
    <w:rsid w:val="009A3A4A"/>
    <w:rsid w:val="009A6A65"/>
    <w:rsid w:val="009A7D66"/>
    <w:rsid w:val="009B0CD0"/>
    <w:rsid w:val="009B55FF"/>
    <w:rsid w:val="009B5FEF"/>
    <w:rsid w:val="009B6739"/>
    <w:rsid w:val="009B7689"/>
    <w:rsid w:val="009C0785"/>
    <w:rsid w:val="009C1013"/>
    <w:rsid w:val="009C10A8"/>
    <w:rsid w:val="009C23A6"/>
    <w:rsid w:val="009C31BD"/>
    <w:rsid w:val="009C71C8"/>
    <w:rsid w:val="009C77B5"/>
    <w:rsid w:val="009D10E1"/>
    <w:rsid w:val="009D1A08"/>
    <w:rsid w:val="009D4E13"/>
    <w:rsid w:val="009D57C9"/>
    <w:rsid w:val="009D664B"/>
    <w:rsid w:val="009E2B40"/>
    <w:rsid w:val="009E2C92"/>
    <w:rsid w:val="009E3953"/>
    <w:rsid w:val="009E4FF9"/>
    <w:rsid w:val="009E5293"/>
    <w:rsid w:val="009E6E1E"/>
    <w:rsid w:val="009F717C"/>
    <w:rsid w:val="00A04E86"/>
    <w:rsid w:val="00A04FF6"/>
    <w:rsid w:val="00A057D8"/>
    <w:rsid w:val="00A100E9"/>
    <w:rsid w:val="00A1562B"/>
    <w:rsid w:val="00A16FB0"/>
    <w:rsid w:val="00A21D0C"/>
    <w:rsid w:val="00A234D2"/>
    <w:rsid w:val="00A23936"/>
    <w:rsid w:val="00A30B68"/>
    <w:rsid w:val="00A30C82"/>
    <w:rsid w:val="00A3103A"/>
    <w:rsid w:val="00A34C09"/>
    <w:rsid w:val="00A35B62"/>
    <w:rsid w:val="00A41957"/>
    <w:rsid w:val="00A45D8F"/>
    <w:rsid w:val="00A47489"/>
    <w:rsid w:val="00A5373D"/>
    <w:rsid w:val="00A539F9"/>
    <w:rsid w:val="00A54BBC"/>
    <w:rsid w:val="00A5501C"/>
    <w:rsid w:val="00A55A66"/>
    <w:rsid w:val="00A577D5"/>
    <w:rsid w:val="00A6192E"/>
    <w:rsid w:val="00A630CC"/>
    <w:rsid w:val="00A64BEF"/>
    <w:rsid w:val="00A6745A"/>
    <w:rsid w:val="00A72A8F"/>
    <w:rsid w:val="00A822BF"/>
    <w:rsid w:val="00A8438F"/>
    <w:rsid w:val="00A86FC9"/>
    <w:rsid w:val="00A87606"/>
    <w:rsid w:val="00A93419"/>
    <w:rsid w:val="00A952BD"/>
    <w:rsid w:val="00A9582A"/>
    <w:rsid w:val="00A95968"/>
    <w:rsid w:val="00A96935"/>
    <w:rsid w:val="00AA2E84"/>
    <w:rsid w:val="00AA44C4"/>
    <w:rsid w:val="00AA4BE0"/>
    <w:rsid w:val="00AA79DB"/>
    <w:rsid w:val="00AA7AC5"/>
    <w:rsid w:val="00AB19B2"/>
    <w:rsid w:val="00AB56DD"/>
    <w:rsid w:val="00AB70E7"/>
    <w:rsid w:val="00AC2AB7"/>
    <w:rsid w:val="00AC2BE9"/>
    <w:rsid w:val="00AC399C"/>
    <w:rsid w:val="00AC414A"/>
    <w:rsid w:val="00AC56AB"/>
    <w:rsid w:val="00AC67C8"/>
    <w:rsid w:val="00AD48FA"/>
    <w:rsid w:val="00AD6EC1"/>
    <w:rsid w:val="00AE234C"/>
    <w:rsid w:val="00AE6893"/>
    <w:rsid w:val="00AE7966"/>
    <w:rsid w:val="00AF23DB"/>
    <w:rsid w:val="00AF2B09"/>
    <w:rsid w:val="00AF4A9C"/>
    <w:rsid w:val="00AF6072"/>
    <w:rsid w:val="00B003C4"/>
    <w:rsid w:val="00B00AEC"/>
    <w:rsid w:val="00B0309C"/>
    <w:rsid w:val="00B05646"/>
    <w:rsid w:val="00B05FF8"/>
    <w:rsid w:val="00B10FAE"/>
    <w:rsid w:val="00B124FA"/>
    <w:rsid w:val="00B142A4"/>
    <w:rsid w:val="00B14CED"/>
    <w:rsid w:val="00B16951"/>
    <w:rsid w:val="00B222F1"/>
    <w:rsid w:val="00B2315F"/>
    <w:rsid w:val="00B2770A"/>
    <w:rsid w:val="00B3024E"/>
    <w:rsid w:val="00B33A65"/>
    <w:rsid w:val="00B3546D"/>
    <w:rsid w:val="00B375D0"/>
    <w:rsid w:val="00B37E31"/>
    <w:rsid w:val="00B42E20"/>
    <w:rsid w:val="00B43323"/>
    <w:rsid w:val="00B47F97"/>
    <w:rsid w:val="00B50364"/>
    <w:rsid w:val="00B52811"/>
    <w:rsid w:val="00B54949"/>
    <w:rsid w:val="00B60B10"/>
    <w:rsid w:val="00B6122B"/>
    <w:rsid w:val="00B63448"/>
    <w:rsid w:val="00B65A2D"/>
    <w:rsid w:val="00B70A41"/>
    <w:rsid w:val="00B70AEC"/>
    <w:rsid w:val="00B7297C"/>
    <w:rsid w:val="00B73DD0"/>
    <w:rsid w:val="00B741A0"/>
    <w:rsid w:val="00B80AAA"/>
    <w:rsid w:val="00B81D19"/>
    <w:rsid w:val="00B82C2B"/>
    <w:rsid w:val="00B84C50"/>
    <w:rsid w:val="00B85661"/>
    <w:rsid w:val="00B873A4"/>
    <w:rsid w:val="00B9011B"/>
    <w:rsid w:val="00B92F8F"/>
    <w:rsid w:val="00B964CB"/>
    <w:rsid w:val="00BA19F6"/>
    <w:rsid w:val="00BA653F"/>
    <w:rsid w:val="00BB0035"/>
    <w:rsid w:val="00BB20E8"/>
    <w:rsid w:val="00BB385B"/>
    <w:rsid w:val="00BC0F8D"/>
    <w:rsid w:val="00BC2170"/>
    <w:rsid w:val="00BC307E"/>
    <w:rsid w:val="00BC6878"/>
    <w:rsid w:val="00BC6E00"/>
    <w:rsid w:val="00BC786D"/>
    <w:rsid w:val="00BD2DBB"/>
    <w:rsid w:val="00BD529A"/>
    <w:rsid w:val="00BE388C"/>
    <w:rsid w:val="00BE6DEF"/>
    <w:rsid w:val="00BE7393"/>
    <w:rsid w:val="00BF021D"/>
    <w:rsid w:val="00BF17A1"/>
    <w:rsid w:val="00BF1974"/>
    <w:rsid w:val="00BF7799"/>
    <w:rsid w:val="00C0081A"/>
    <w:rsid w:val="00C012D9"/>
    <w:rsid w:val="00C0130E"/>
    <w:rsid w:val="00C03060"/>
    <w:rsid w:val="00C05E72"/>
    <w:rsid w:val="00C06AF8"/>
    <w:rsid w:val="00C06C17"/>
    <w:rsid w:val="00C114A4"/>
    <w:rsid w:val="00C1700B"/>
    <w:rsid w:val="00C21509"/>
    <w:rsid w:val="00C26BCF"/>
    <w:rsid w:val="00C275E8"/>
    <w:rsid w:val="00C32113"/>
    <w:rsid w:val="00C37407"/>
    <w:rsid w:val="00C37501"/>
    <w:rsid w:val="00C42B45"/>
    <w:rsid w:val="00C435C6"/>
    <w:rsid w:val="00C4432F"/>
    <w:rsid w:val="00C506F4"/>
    <w:rsid w:val="00C60FA6"/>
    <w:rsid w:val="00C618E2"/>
    <w:rsid w:val="00C650E8"/>
    <w:rsid w:val="00C66992"/>
    <w:rsid w:val="00C678E3"/>
    <w:rsid w:val="00C7098F"/>
    <w:rsid w:val="00C73E8F"/>
    <w:rsid w:val="00C74BF2"/>
    <w:rsid w:val="00C76469"/>
    <w:rsid w:val="00C774E0"/>
    <w:rsid w:val="00C83A4A"/>
    <w:rsid w:val="00C91C15"/>
    <w:rsid w:val="00C93D36"/>
    <w:rsid w:val="00C95D28"/>
    <w:rsid w:val="00CA5B43"/>
    <w:rsid w:val="00CB04C0"/>
    <w:rsid w:val="00CB25CC"/>
    <w:rsid w:val="00CB5C9B"/>
    <w:rsid w:val="00CB73BB"/>
    <w:rsid w:val="00CB7433"/>
    <w:rsid w:val="00CC15C9"/>
    <w:rsid w:val="00CC2884"/>
    <w:rsid w:val="00CC354A"/>
    <w:rsid w:val="00CC39C4"/>
    <w:rsid w:val="00CC4C90"/>
    <w:rsid w:val="00CC5D9C"/>
    <w:rsid w:val="00CD1229"/>
    <w:rsid w:val="00CD14B7"/>
    <w:rsid w:val="00CD4237"/>
    <w:rsid w:val="00CE0436"/>
    <w:rsid w:val="00CE1291"/>
    <w:rsid w:val="00CE18C1"/>
    <w:rsid w:val="00CE2E69"/>
    <w:rsid w:val="00CF3877"/>
    <w:rsid w:val="00CF79D9"/>
    <w:rsid w:val="00D01447"/>
    <w:rsid w:val="00D05E72"/>
    <w:rsid w:val="00D06140"/>
    <w:rsid w:val="00D10930"/>
    <w:rsid w:val="00D11E95"/>
    <w:rsid w:val="00D224B6"/>
    <w:rsid w:val="00D22C0A"/>
    <w:rsid w:val="00D2504B"/>
    <w:rsid w:val="00D3137F"/>
    <w:rsid w:val="00D32C8F"/>
    <w:rsid w:val="00D330EC"/>
    <w:rsid w:val="00D352BB"/>
    <w:rsid w:val="00D35677"/>
    <w:rsid w:val="00D400C4"/>
    <w:rsid w:val="00D41932"/>
    <w:rsid w:val="00D41EA3"/>
    <w:rsid w:val="00D47D79"/>
    <w:rsid w:val="00D51DF1"/>
    <w:rsid w:val="00D5319C"/>
    <w:rsid w:val="00D54D98"/>
    <w:rsid w:val="00D556CB"/>
    <w:rsid w:val="00D628F0"/>
    <w:rsid w:val="00D6356E"/>
    <w:rsid w:val="00D65F69"/>
    <w:rsid w:val="00D72793"/>
    <w:rsid w:val="00D741B4"/>
    <w:rsid w:val="00D74445"/>
    <w:rsid w:val="00D76957"/>
    <w:rsid w:val="00D771A1"/>
    <w:rsid w:val="00D77410"/>
    <w:rsid w:val="00D8372C"/>
    <w:rsid w:val="00D83C83"/>
    <w:rsid w:val="00D8423B"/>
    <w:rsid w:val="00D850CF"/>
    <w:rsid w:val="00D87F05"/>
    <w:rsid w:val="00D94EDD"/>
    <w:rsid w:val="00D964B4"/>
    <w:rsid w:val="00DA0665"/>
    <w:rsid w:val="00DA1CAC"/>
    <w:rsid w:val="00DA6807"/>
    <w:rsid w:val="00DA708B"/>
    <w:rsid w:val="00DA7211"/>
    <w:rsid w:val="00DA787D"/>
    <w:rsid w:val="00DB344E"/>
    <w:rsid w:val="00DB629A"/>
    <w:rsid w:val="00DB6F03"/>
    <w:rsid w:val="00DC1DC4"/>
    <w:rsid w:val="00DC5A13"/>
    <w:rsid w:val="00DD38A2"/>
    <w:rsid w:val="00DD42CF"/>
    <w:rsid w:val="00DD5243"/>
    <w:rsid w:val="00DD71B6"/>
    <w:rsid w:val="00DE0160"/>
    <w:rsid w:val="00DE5503"/>
    <w:rsid w:val="00DE5B16"/>
    <w:rsid w:val="00DE5CE6"/>
    <w:rsid w:val="00DE5F0B"/>
    <w:rsid w:val="00DE7240"/>
    <w:rsid w:val="00DE75CF"/>
    <w:rsid w:val="00DF0439"/>
    <w:rsid w:val="00DF1E14"/>
    <w:rsid w:val="00DF456D"/>
    <w:rsid w:val="00DF6D89"/>
    <w:rsid w:val="00DF6E7C"/>
    <w:rsid w:val="00DF7426"/>
    <w:rsid w:val="00DF7B9D"/>
    <w:rsid w:val="00E06980"/>
    <w:rsid w:val="00E114A6"/>
    <w:rsid w:val="00E12E2A"/>
    <w:rsid w:val="00E134A5"/>
    <w:rsid w:val="00E17D9B"/>
    <w:rsid w:val="00E20762"/>
    <w:rsid w:val="00E231C2"/>
    <w:rsid w:val="00E2561E"/>
    <w:rsid w:val="00E31057"/>
    <w:rsid w:val="00E34728"/>
    <w:rsid w:val="00E40287"/>
    <w:rsid w:val="00E41A81"/>
    <w:rsid w:val="00E435B8"/>
    <w:rsid w:val="00E4405D"/>
    <w:rsid w:val="00E44966"/>
    <w:rsid w:val="00E47F81"/>
    <w:rsid w:val="00E5352C"/>
    <w:rsid w:val="00E60784"/>
    <w:rsid w:val="00E60940"/>
    <w:rsid w:val="00E61E93"/>
    <w:rsid w:val="00E61F3F"/>
    <w:rsid w:val="00E64638"/>
    <w:rsid w:val="00E64F7E"/>
    <w:rsid w:val="00E66F1E"/>
    <w:rsid w:val="00E67C9B"/>
    <w:rsid w:val="00E747FB"/>
    <w:rsid w:val="00E7493F"/>
    <w:rsid w:val="00E74B45"/>
    <w:rsid w:val="00E80B7E"/>
    <w:rsid w:val="00E8172E"/>
    <w:rsid w:val="00E83279"/>
    <w:rsid w:val="00E832D1"/>
    <w:rsid w:val="00E83A31"/>
    <w:rsid w:val="00E9191A"/>
    <w:rsid w:val="00E93B1F"/>
    <w:rsid w:val="00E94248"/>
    <w:rsid w:val="00E972E3"/>
    <w:rsid w:val="00EA2800"/>
    <w:rsid w:val="00EA5A25"/>
    <w:rsid w:val="00EA6F33"/>
    <w:rsid w:val="00EA7528"/>
    <w:rsid w:val="00EB006B"/>
    <w:rsid w:val="00EB0136"/>
    <w:rsid w:val="00EB3BE6"/>
    <w:rsid w:val="00EB5EAD"/>
    <w:rsid w:val="00EC0E96"/>
    <w:rsid w:val="00EC1AB2"/>
    <w:rsid w:val="00EC7CD1"/>
    <w:rsid w:val="00ED0A32"/>
    <w:rsid w:val="00ED0E1C"/>
    <w:rsid w:val="00ED1B9C"/>
    <w:rsid w:val="00ED55D7"/>
    <w:rsid w:val="00EE0067"/>
    <w:rsid w:val="00EE0846"/>
    <w:rsid w:val="00EE626F"/>
    <w:rsid w:val="00EE761A"/>
    <w:rsid w:val="00EF526C"/>
    <w:rsid w:val="00EF6F07"/>
    <w:rsid w:val="00F008A6"/>
    <w:rsid w:val="00F04541"/>
    <w:rsid w:val="00F073C8"/>
    <w:rsid w:val="00F17688"/>
    <w:rsid w:val="00F201AD"/>
    <w:rsid w:val="00F23A49"/>
    <w:rsid w:val="00F23FD7"/>
    <w:rsid w:val="00F27566"/>
    <w:rsid w:val="00F30EE5"/>
    <w:rsid w:val="00F32AE0"/>
    <w:rsid w:val="00F3320E"/>
    <w:rsid w:val="00F33F4B"/>
    <w:rsid w:val="00F343FF"/>
    <w:rsid w:val="00F36FE2"/>
    <w:rsid w:val="00F37332"/>
    <w:rsid w:val="00F37A28"/>
    <w:rsid w:val="00F40A71"/>
    <w:rsid w:val="00F43412"/>
    <w:rsid w:val="00F46EB4"/>
    <w:rsid w:val="00F47C2D"/>
    <w:rsid w:val="00F53CD8"/>
    <w:rsid w:val="00F56A11"/>
    <w:rsid w:val="00F61424"/>
    <w:rsid w:val="00F64E8A"/>
    <w:rsid w:val="00F66A9A"/>
    <w:rsid w:val="00F73383"/>
    <w:rsid w:val="00F734B9"/>
    <w:rsid w:val="00F74036"/>
    <w:rsid w:val="00F75D2D"/>
    <w:rsid w:val="00F75E2A"/>
    <w:rsid w:val="00F76CB3"/>
    <w:rsid w:val="00F76CB9"/>
    <w:rsid w:val="00F81E81"/>
    <w:rsid w:val="00F84375"/>
    <w:rsid w:val="00F853CC"/>
    <w:rsid w:val="00F955B1"/>
    <w:rsid w:val="00F96111"/>
    <w:rsid w:val="00FA24C2"/>
    <w:rsid w:val="00FA5CED"/>
    <w:rsid w:val="00FA7880"/>
    <w:rsid w:val="00FA7952"/>
    <w:rsid w:val="00FB012E"/>
    <w:rsid w:val="00FB0D1F"/>
    <w:rsid w:val="00FB1A99"/>
    <w:rsid w:val="00FB4373"/>
    <w:rsid w:val="00FB5E07"/>
    <w:rsid w:val="00FB7303"/>
    <w:rsid w:val="00FB7B8C"/>
    <w:rsid w:val="00FC729E"/>
    <w:rsid w:val="00FD3ED8"/>
    <w:rsid w:val="00FD618C"/>
    <w:rsid w:val="00FE2487"/>
    <w:rsid w:val="00FE31DE"/>
    <w:rsid w:val="00FE74A1"/>
    <w:rsid w:val="00FE757E"/>
    <w:rsid w:val="00FE7602"/>
    <w:rsid w:val="00FF2E46"/>
    <w:rsid w:val="00FF5B17"/>
    <w:rsid w:val="00FF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51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  <w:style w:type="paragraph" w:styleId="a4">
    <w:name w:val="Balloon Text"/>
    <w:basedOn w:val="a"/>
    <w:link w:val="a5"/>
    <w:uiPriority w:val="99"/>
    <w:semiHidden/>
    <w:unhideWhenUsed/>
    <w:rsid w:val="003325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5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51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  <w:style w:type="paragraph" w:styleId="a4">
    <w:name w:val="Balloon Text"/>
    <w:basedOn w:val="a"/>
    <w:link w:val="a5"/>
    <w:uiPriority w:val="99"/>
    <w:semiHidden/>
    <w:unhideWhenUsed/>
    <w:rsid w:val="003325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5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wmf"/><Relationship Id="rId18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image" Target="media/image13.wmf"/><Relationship Id="rId7" Type="http://schemas.openxmlformats.org/officeDocument/2006/relationships/image" Target="media/image2.wmf"/><Relationship Id="rId12" Type="http://schemas.openxmlformats.org/officeDocument/2006/relationships/image" Target="media/image6.wmf"/><Relationship Id="rId17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2017-02-20T07:54:00Z</dcterms:created>
  <dcterms:modified xsi:type="dcterms:W3CDTF">2017-02-20T09:24:00Z</dcterms:modified>
</cp:coreProperties>
</file>